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rsidTr="003C1F3B">
        <w:trPr>
          <w:trHeight w:val="416"/>
        </w:trPr>
        <w:tc>
          <w:tcPr>
            <w:tcW w:w="1101"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bookmarkStart w:id="0" w:name="_GoBack"/>
            <w:bookmarkEnd w:id="0"/>
            <w:r w:rsidRPr="00087273">
              <w:rPr>
                <w:rFonts w:ascii="Times New Roman" w:hAnsi="Times New Roman" w:cs="Times New Roman"/>
                <w:b/>
                <w:sz w:val="20"/>
                <w:szCs w:val="20"/>
              </w:rPr>
              <w:t>EYLEM NO.</w:t>
            </w:r>
          </w:p>
        </w:tc>
        <w:tc>
          <w:tcPr>
            <w:tcW w:w="144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rsidTr="003C1F3B">
        <w:trPr>
          <w:trHeight w:val="3959"/>
        </w:trPr>
        <w:tc>
          <w:tcPr>
            <w:tcW w:w="1101"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rsidR="003C1F3B" w:rsidRPr="00FD0B69" w:rsidRDefault="003C1F3B" w:rsidP="00087273">
            <w:pPr>
              <w:spacing w:after="0" w:line="240" w:lineRule="atLeast"/>
              <w:jc w:val="center"/>
              <w:rPr>
                <w:rFonts w:ascii="Times New Roman" w:hAnsi="Times New Roman" w:cs="Times New Roman"/>
                <w:bCs/>
                <w:sz w:val="24"/>
                <w:szCs w:val="24"/>
              </w:rPr>
            </w:pPr>
          </w:p>
        </w:tc>
      </w:tr>
    </w:tbl>
    <w:p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default" r:id="rId7"/>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B3" w:rsidRDefault="00B229B3" w:rsidP="00E46A99">
      <w:pPr>
        <w:spacing w:after="0" w:line="240" w:lineRule="auto"/>
      </w:pPr>
      <w:r>
        <w:separator/>
      </w:r>
    </w:p>
  </w:endnote>
  <w:endnote w:type="continuationSeparator" w:id="0">
    <w:p w:rsidR="00B229B3" w:rsidRDefault="00B229B3"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B3" w:rsidRDefault="00B229B3" w:rsidP="00E46A99">
      <w:pPr>
        <w:spacing w:after="0" w:line="240" w:lineRule="auto"/>
      </w:pPr>
      <w:r>
        <w:separator/>
      </w:r>
    </w:p>
  </w:footnote>
  <w:footnote w:type="continuationSeparator" w:id="0">
    <w:p w:rsidR="00B229B3" w:rsidRDefault="00B229B3" w:rsidP="00E46A99">
      <w:pPr>
        <w:spacing w:after="0" w:line="240" w:lineRule="auto"/>
      </w:pPr>
      <w:r>
        <w:continuationSeparator/>
      </w:r>
    </w:p>
  </w:footnote>
  <w:footnote w:id="1">
    <w:p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w:t>
      </w:r>
      <w:r w:rsidR="00ED6FF8">
        <w:rPr>
          <w:rFonts w:ascii="Times New Roman" w:eastAsia="Times New Roman" w:hAnsi="Times New Roman" w:cs="Times New Roman"/>
          <w:lang w:eastAsia="tr-TR"/>
        </w:rPr>
        <w:t xml:space="preserve">şımının Geliştirilmesi, Toplumsal </w:t>
      </w:r>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hayata geçirilmesi için gerekli olan yasal ve idari düzenlemelere yer verilecektir. (</w:t>
      </w:r>
      <w:proofErr w:type="spellStart"/>
      <w:r w:rsidRPr="007A2BD2">
        <w:rPr>
          <w:rFonts w:ascii="Times New Roman" w:eastAsia="Times New Roman" w:hAnsi="Times New Roman" w:cs="Times New Roman"/>
          <w:lang w:eastAsia="tr-TR"/>
        </w:rPr>
        <w:t>Örn</w:t>
      </w:r>
      <w:proofErr w:type="spellEnd"/>
      <w:r w:rsidRPr="007A2BD2">
        <w:rPr>
          <w:rFonts w:ascii="Times New Roman" w:eastAsia="Times New Roman" w:hAnsi="Times New Roman" w:cs="Times New Roman"/>
          <w:lang w:eastAsia="tr-TR"/>
        </w:rPr>
        <w:t xml:space="preserve">;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217B57"/>
    <w:rsid w:val="0026182B"/>
    <w:rsid w:val="002B2680"/>
    <w:rsid w:val="00327487"/>
    <w:rsid w:val="003468D9"/>
    <w:rsid w:val="003B23A5"/>
    <w:rsid w:val="003C1F3B"/>
    <w:rsid w:val="003D4245"/>
    <w:rsid w:val="00430F89"/>
    <w:rsid w:val="00456869"/>
    <w:rsid w:val="00457959"/>
    <w:rsid w:val="004E3BA7"/>
    <w:rsid w:val="004E6A39"/>
    <w:rsid w:val="004F75AB"/>
    <w:rsid w:val="00557C2C"/>
    <w:rsid w:val="00566F96"/>
    <w:rsid w:val="00681209"/>
    <w:rsid w:val="006966F7"/>
    <w:rsid w:val="006A7288"/>
    <w:rsid w:val="006B5308"/>
    <w:rsid w:val="0070116E"/>
    <w:rsid w:val="00725995"/>
    <w:rsid w:val="007A2BD2"/>
    <w:rsid w:val="007A580F"/>
    <w:rsid w:val="007D4E41"/>
    <w:rsid w:val="00831EBD"/>
    <w:rsid w:val="00832A04"/>
    <w:rsid w:val="00875AD4"/>
    <w:rsid w:val="008D4D4A"/>
    <w:rsid w:val="0091209B"/>
    <w:rsid w:val="00915D39"/>
    <w:rsid w:val="00927FE7"/>
    <w:rsid w:val="009332A6"/>
    <w:rsid w:val="00973DAC"/>
    <w:rsid w:val="009742E5"/>
    <w:rsid w:val="009C4397"/>
    <w:rsid w:val="009D006E"/>
    <w:rsid w:val="00A5631C"/>
    <w:rsid w:val="00A84741"/>
    <w:rsid w:val="00A86F1D"/>
    <w:rsid w:val="00A915DA"/>
    <w:rsid w:val="00B007FF"/>
    <w:rsid w:val="00B229B3"/>
    <w:rsid w:val="00B41993"/>
    <w:rsid w:val="00B650D6"/>
    <w:rsid w:val="00BB18E0"/>
    <w:rsid w:val="00BB1F1A"/>
    <w:rsid w:val="00C20079"/>
    <w:rsid w:val="00C3077C"/>
    <w:rsid w:val="00C5311B"/>
    <w:rsid w:val="00CA6784"/>
    <w:rsid w:val="00CF1B8B"/>
    <w:rsid w:val="00D41ABF"/>
    <w:rsid w:val="00D641D4"/>
    <w:rsid w:val="00D73EF9"/>
    <w:rsid w:val="00E03EFE"/>
    <w:rsid w:val="00E37A3C"/>
    <w:rsid w:val="00E46A99"/>
    <w:rsid w:val="00E818F1"/>
    <w:rsid w:val="00ED6FF8"/>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CD7B-7355-40AF-8B68-86E994AC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SEMA KAYNAK</cp:lastModifiedBy>
  <cp:revision>2</cp:revision>
  <dcterms:created xsi:type="dcterms:W3CDTF">2025-03-17T12:26:00Z</dcterms:created>
  <dcterms:modified xsi:type="dcterms:W3CDTF">2025-03-17T12:26:00Z</dcterms:modified>
</cp:coreProperties>
</file>